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DC6" w14:textId="77777777" w:rsidR="00051C05" w:rsidRDefault="00E76D0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 А Я В К А</w:t>
      </w:r>
    </w:p>
    <w:p w14:paraId="67FB1DE8" w14:textId="3705CA6E" w:rsidR="00051C05" w:rsidRDefault="00E76D0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</w:t>
      </w:r>
      <w:r w:rsidR="00AF263A">
        <w:rPr>
          <w:rFonts w:ascii="Times New Roman" w:eastAsia="Times New Roman" w:hAnsi="Times New Roman" w:cs="Times New Roman"/>
          <w:color w:val="00000A"/>
          <w:sz w:val="28"/>
        </w:rPr>
        <w:t>получения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талонов</w:t>
      </w:r>
    </w:p>
    <w:p w14:paraId="27B74A57" w14:textId="77777777" w:rsidR="00051C05" w:rsidRDefault="00051C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DABA527" w14:textId="77777777" w:rsidR="00051C05" w:rsidRDefault="00E76D0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____________________________________________________________</w:t>
      </w:r>
    </w:p>
    <w:p w14:paraId="7CEB8FD2" w14:textId="77777777" w:rsidR="00051C05" w:rsidRDefault="00E76D0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организации)</w:t>
      </w:r>
    </w:p>
    <w:p w14:paraId="73F97681" w14:textId="77777777" w:rsidR="00051C05" w:rsidRDefault="00051C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9640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078"/>
        <w:gridCol w:w="5084"/>
        <w:gridCol w:w="1862"/>
      </w:tblGrid>
      <w:tr w:rsidR="00051C05" w14:paraId="44A4839A" w14:textId="77777777" w:rsidTr="00AF263A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4441F96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047C868D" w14:textId="77777777" w:rsidR="00051C05" w:rsidRDefault="00E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и дата</w:t>
            </w:r>
          </w:p>
          <w:p w14:paraId="38428685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Договора</w:t>
            </w: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B2F781A" w14:textId="77777777" w:rsidR="00051C05" w:rsidRDefault="00E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Наименование отхода</w:t>
            </w:r>
          </w:p>
          <w:p w14:paraId="171F6AD8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(указывать в соответствии с договором)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2B529B70" w14:textId="77777777" w:rsidR="00051C05" w:rsidRDefault="00E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Количество </w:t>
            </w:r>
          </w:p>
          <w:p w14:paraId="1B21EFA8" w14:textId="77777777" w:rsidR="00051C05" w:rsidRDefault="00E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 т., м³, кг</w:t>
            </w:r>
          </w:p>
          <w:p w14:paraId="7FF3BCF2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(указывать в соответствии с договором)</w:t>
            </w:r>
          </w:p>
        </w:tc>
      </w:tr>
      <w:tr w:rsidR="00051C05" w14:paraId="77C6972E" w14:textId="77777777" w:rsidTr="00AF263A">
        <w:trPr>
          <w:trHeight w:val="453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7659962A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5E2C6B0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7ED2A79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70834A4E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4A4C5289" w14:textId="77777777" w:rsidTr="00AF263A">
        <w:trPr>
          <w:trHeight w:val="41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18A2C1DD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36F40265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A0C9EA1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12E5A55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5CC6A417" w14:textId="77777777" w:rsidTr="00AF263A">
        <w:trPr>
          <w:trHeight w:val="424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D071B92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4B9AD05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222F71C2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112BEA42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037A521D" w14:textId="77777777" w:rsidTr="00601793">
        <w:trPr>
          <w:trHeight w:val="416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B91F673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39A8696D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0CE157A9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3BECB8CD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351CB64A" w14:textId="77777777" w:rsidTr="00601793">
        <w:trPr>
          <w:trHeight w:val="40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06ACDA83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30477B01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1469DAB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D1B8DD3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567988AA" w14:textId="77777777" w:rsidTr="00601793">
        <w:trPr>
          <w:trHeight w:val="427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2989F82C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2D0267CF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5055300A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F20C02E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30CAA0A6" w14:textId="77777777" w:rsidTr="00601793">
        <w:trPr>
          <w:trHeight w:val="39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0F7CC797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1019990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756CFB82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70F98E07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10BC69D2" w14:textId="77777777" w:rsidTr="00601793">
        <w:trPr>
          <w:trHeight w:val="439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881CEC1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56E5A2C5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42A2458B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652C780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1C05" w14:paraId="3CE1688E" w14:textId="77777777" w:rsidTr="00601793">
        <w:trPr>
          <w:trHeight w:val="403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27345B7B" w14:textId="77777777" w:rsidR="00051C05" w:rsidRDefault="00E76D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1EA64E62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6D19D120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14:paraId="1278BC6D" w14:textId="77777777" w:rsidR="00051C05" w:rsidRDefault="00051C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E74E9F3" w14:textId="77777777" w:rsidR="00051C05" w:rsidRDefault="00051C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563FEB5D" w14:textId="77777777" w:rsidR="00051C05" w:rsidRDefault="00051C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6D3531B0" w14:textId="17704691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«__» _____202</w:t>
      </w:r>
      <w:r w:rsidR="00FD5156">
        <w:rPr>
          <w:rFonts w:ascii="Times New Roman" w:eastAsia="Times New Roman" w:hAnsi="Times New Roman" w:cs="Times New Roman"/>
          <w:color w:val="00000A"/>
          <w:sz w:val="28"/>
        </w:rPr>
        <w:t>4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г.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_________       __________________________________                                     </w:t>
      </w:r>
    </w:p>
    <w:p w14:paraId="2CC02426" w14:textId="57CFF659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(Ф.И.О. и должность)</w:t>
      </w:r>
    </w:p>
    <w:p w14:paraId="62379F58" w14:textId="77777777" w:rsidR="00051C05" w:rsidRDefault="00051C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AE8CF22" w14:textId="77777777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Контактные данные:</w:t>
      </w:r>
    </w:p>
    <w:p w14:paraId="205F0EDD" w14:textId="77777777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тел: _________________________________</w:t>
      </w:r>
    </w:p>
    <w:p w14:paraId="79CA0102" w14:textId="77777777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эл. адрес: ____________________________</w:t>
      </w:r>
    </w:p>
    <w:p w14:paraId="5595A9EE" w14:textId="77777777" w:rsidR="00051C05" w:rsidRDefault="00051C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69A4E135" w14:textId="77777777" w:rsidR="00051C05" w:rsidRDefault="00051C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5608E9C" w14:textId="321C9F48" w:rsidR="00051C05" w:rsidRDefault="00E76D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  <w:t>ВНИМАНИЕ!  Талоны выдаются при наличии доверенности.</w:t>
      </w:r>
    </w:p>
    <w:p w14:paraId="144BE724" w14:textId="6899C932" w:rsidR="00051C05" w:rsidRDefault="00E76D0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  <w:t xml:space="preserve">Акты выполненных работ выдаются при наличии погашенных талонов. </w:t>
      </w:r>
    </w:p>
    <w:sectPr w:rsidR="0005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5"/>
    <w:rsid w:val="00051C05"/>
    <w:rsid w:val="00190CFC"/>
    <w:rsid w:val="00466E4E"/>
    <w:rsid w:val="00601793"/>
    <w:rsid w:val="00607B39"/>
    <w:rsid w:val="00927C32"/>
    <w:rsid w:val="00AF263A"/>
    <w:rsid w:val="00E76D09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594"/>
  <w15:docId w15:val="{8705651B-C95F-4F64-9327-8E64441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Мартышкова Виктория Романовна</dc:creator>
  <cp:lastModifiedBy>Мартышкова Виктория Романовна</cp:lastModifiedBy>
  <cp:revision>8</cp:revision>
  <cp:lastPrinted>2024-01-24T11:18:00Z</cp:lastPrinted>
  <dcterms:created xsi:type="dcterms:W3CDTF">2022-01-25T06:37:00Z</dcterms:created>
  <dcterms:modified xsi:type="dcterms:W3CDTF">2024-03-05T08:32:00Z</dcterms:modified>
</cp:coreProperties>
</file>