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967" w14:textId="1C1BD8B2" w:rsidR="00C8796B" w:rsidRPr="00137998" w:rsidRDefault="0010265E" w:rsidP="00137998">
      <w:pPr>
        <w:keepNext/>
        <w:keepLines/>
        <w:autoSpaceDN w:val="0"/>
        <w:spacing w:after="240" w:line="276" w:lineRule="auto"/>
        <w:ind w:left="7371"/>
        <w:outlineLvl w:val="1"/>
        <w:rPr>
          <w:rFonts w:ascii="Times New Roman" w:eastAsia="Calibri" w:hAnsi="Times New Roman" w:cs="Times New Roman"/>
          <w:b/>
          <w:color w:val="auto"/>
          <w:lang w:val="ru-RU"/>
        </w:rPr>
      </w:pPr>
      <w:bookmarkStart w:id="0" w:name="_Hlk77259129"/>
      <w:r w:rsidRPr="00137998">
        <w:rPr>
          <w:rFonts w:ascii="Times New Roman" w:eastAsia="Calibri" w:hAnsi="Times New Roman" w:cs="Times New Roman"/>
          <w:b/>
          <w:color w:val="auto"/>
          <w:lang w:val="ru-RU"/>
        </w:rPr>
        <w:t>Директору ГП КО «ЕСОО»</w:t>
      </w:r>
      <w:r w:rsidR="00137998" w:rsidRPr="00137998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="00F77288" w:rsidRPr="00F77288">
        <w:rPr>
          <w:rFonts w:ascii="Times New Roman" w:eastAsia="Calibri" w:hAnsi="Times New Roman" w:cs="Times New Roman"/>
          <w:b/>
          <w:color w:val="auto"/>
          <w:lang w:val="ru-RU"/>
        </w:rPr>
        <w:t>Полякову Я.Ю.</w:t>
      </w:r>
    </w:p>
    <w:p w14:paraId="7E26F69B" w14:textId="77777777" w:rsidR="00C8796B" w:rsidRPr="006B2251" w:rsidRDefault="0010265E" w:rsidP="00303469">
      <w:pPr>
        <w:pStyle w:val="Heading20"/>
        <w:keepNext/>
        <w:keepLines/>
        <w:shd w:val="clear" w:color="auto" w:fill="auto"/>
        <w:spacing w:after="0" w:line="230" w:lineRule="exact"/>
        <w:ind w:right="40"/>
        <w:jc w:val="center"/>
        <w:rPr>
          <w:sz w:val="28"/>
          <w:szCs w:val="28"/>
        </w:rPr>
      </w:pPr>
      <w:bookmarkStart w:id="1" w:name="bookmark1"/>
      <w:bookmarkStart w:id="2" w:name="_Hlk77259288"/>
      <w:bookmarkEnd w:id="0"/>
      <w:r w:rsidRPr="006B2251">
        <w:rPr>
          <w:sz w:val="28"/>
          <w:szCs w:val="28"/>
        </w:rPr>
        <w:t>Заявление</w:t>
      </w:r>
      <w:bookmarkEnd w:id="1"/>
    </w:p>
    <w:p w14:paraId="37CF919E" w14:textId="77777777" w:rsidR="00C8796B" w:rsidRPr="00DF1D78" w:rsidRDefault="0010265E" w:rsidP="00303469">
      <w:pPr>
        <w:pStyle w:val="Bodytext20"/>
        <w:shd w:val="clear" w:color="auto" w:fill="auto"/>
        <w:spacing w:after="476" w:line="274" w:lineRule="exact"/>
        <w:ind w:right="40"/>
      </w:pPr>
      <w:r w:rsidRPr="00DF1D78">
        <w:t>на заключение договора по обращению с твердыми коммунальными отходами для физических лиц</w:t>
      </w:r>
    </w:p>
    <w:p w14:paraId="3112373C" w14:textId="77777777" w:rsidR="00C8796B" w:rsidRPr="00DF1D78" w:rsidRDefault="0010265E" w:rsidP="00303469">
      <w:pPr>
        <w:pStyle w:val="Bodytext20"/>
        <w:shd w:val="clear" w:color="auto" w:fill="auto"/>
        <w:spacing w:after="244"/>
        <w:ind w:left="120" w:right="40" w:firstLine="480"/>
        <w:jc w:val="both"/>
      </w:pPr>
      <w:r w:rsidRPr="00DF1D78">
        <w:t>Прошу Вас заключить договор на оказание услуг по обращению с твердыми коммунальными отходами между ГП КО «ЕСОО» (Региональным оператором) 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10"/>
      </w:tblGrid>
      <w:tr w:rsidR="00C8796B" w:rsidRPr="00DF1D78" w14:paraId="33342565" w14:textId="77777777" w:rsidTr="00C10EC5">
        <w:trPr>
          <w:trHeight w:val="446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2"/>
          <w:p w14:paraId="22DDD4A9" w14:textId="77777777" w:rsidR="00C8796B" w:rsidRPr="00DF1D78" w:rsidRDefault="0010265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</w:pPr>
            <w:r w:rsidRPr="00DF1D78">
              <w:t>Информация о жилом помещении</w:t>
            </w:r>
          </w:p>
        </w:tc>
      </w:tr>
      <w:tr w:rsidR="00C8796B" w:rsidRPr="00DF1D78" w14:paraId="780391CF" w14:textId="77777777" w:rsidTr="00C10EC5">
        <w:trPr>
          <w:trHeight w:val="66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B70E6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Адрес жилого помещения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72642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049C0EA6" w14:textId="77777777" w:rsidTr="00C10EC5">
        <w:trPr>
          <w:trHeight w:val="38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D9841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Адрес регистрации по месту жительства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B861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79183ABF" w14:textId="77777777" w:rsidTr="00C10EC5">
        <w:trPr>
          <w:trHeight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AACA0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</w:pPr>
            <w:r w:rsidRPr="00DF1D78">
              <w:t>ФИО ответственного плательщика (собственника)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6A6A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156DB15A" w14:textId="77777777" w:rsidTr="00C10EC5">
        <w:trPr>
          <w:trHeight w:val="66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B436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</w:pPr>
            <w:r w:rsidRPr="00DF1D78">
              <w:t>Паспортные данные (серия, номер, кем и когда выдан)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5B26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7B741642" w14:textId="77777777" w:rsidTr="00C10EC5">
        <w:trPr>
          <w:trHeight w:val="53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766E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Количество собственников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1E4C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527B60E6" w14:textId="77777777" w:rsidTr="00C10EC5">
        <w:trPr>
          <w:trHeight w:val="55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DB36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Количество проживающих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7C8F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14B48208" w14:textId="77777777" w:rsidTr="00C10EC5">
        <w:trPr>
          <w:trHeight w:val="38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1476C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Адрес электронной почты: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DB57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96B" w:rsidRPr="00DF1D78" w14:paraId="7F5A1C0A" w14:textId="77777777" w:rsidTr="00C10EC5">
        <w:trPr>
          <w:trHeight w:val="39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3642" w14:textId="77777777" w:rsidR="00C8796B" w:rsidRPr="00DF1D78" w:rsidRDefault="0010265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Номер сотового телефона: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77B84" w14:textId="77777777" w:rsidR="00C8796B" w:rsidRPr="00DF1D78" w:rsidRDefault="00C879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EF2A877" w14:textId="77777777" w:rsidR="00C8796B" w:rsidRPr="00DF1D78" w:rsidRDefault="00C8796B">
      <w:pPr>
        <w:rPr>
          <w:sz w:val="2"/>
          <w:szCs w:val="2"/>
        </w:rPr>
      </w:pPr>
    </w:p>
    <w:p w14:paraId="4237B0B6" w14:textId="77777777" w:rsidR="00FA5C6B" w:rsidRPr="00DF1D78" w:rsidRDefault="00FA5C6B" w:rsidP="00FA5C6B">
      <w:pPr>
        <w:pStyle w:val="Tablecaption0"/>
        <w:framePr w:wrap="notBeside" w:vAnchor="text" w:hAnchor="page" w:x="376" w:y="457"/>
        <w:shd w:val="clear" w:color="auto" w:fill="auto"/>
        <w:spacing w:after="240" w:line="170" w:lineRule="exact"/>
        <w:jc w:val="center"/>
        <w:rPr>
          <w:sz w:val="18"/>
          <w:szCs w:val="18"/>
        </w:rPr>
      </w:pPr>
      <w:r w:rsidRPr="00DF1D78">
        <w:rPr>
          <w:rStyle w:val="Tablecaption1"/>
          <w:sz w:val="18"/>
          <w:szCs w:val="18"/>
        </w:rPr>
        <w:t>Объем и место накопления твердых коммунальных отходов</w:t>
      </w:r>
    </w:p>
    <w:tbl>
      <w:tblPr>
        <w:tblW w:w="1006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58"/>
        <w:gridCol w:w="1958"/>
        <w:gridCol w:w="2034"/>
        <w:gridCol w:w="1843"/>
        <w:gridCol w:w="1701"/>
      </w:tblGrid>
      <w:tr w:rsidR="00FA5C6B" w:rsidRPr="00DF1D78" w14:paraId="6DD47274" w14:textId="77777777" w:rsidTr="00FA5C6B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1892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ind w:left="-15"/>
            </w:pPr>
            <w:r w:rsidRPr="00DF1D78">
              <w:t>N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8CCD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jc w:val="center"/>
            </w:pPr>
            <w:r w:rsidRPr="00DF1D78">
              <w:t>Наименование объекта (кеска</w:t>
            </w:r>
            <w:r w:rsidRPr="00DF1D78">
              <w:rPr>
                <w:lang w:val="ru-RU"/>
              </w:rPr>
              <w:t>-</w:t>
            </w:r>
            <w:r w:rsidRPr="00DF1D78">
              <w:t xml:space="preserve"> контейнер, мусорный бак)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086BD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jc w:val="center"/>
            </w:pPr>
            <w:r w:rsidRPr="00DF1D78">
              <w:t>Объем принимаемых твердых коммунальных отходов (м</w:t>
            </w:r>
            <w:r w:rsidRPr="00DF1D78">
              <w:rPr>
                <w:vertAlign w:val="superscript"/>
              </w:rPr>
              <w:t>3</w:t>
            </w:r>
            <w:r w:rsidRPr="00DF1D78"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DA92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jc w:val="center"/>
            </w:pPr>
            <w:r w:rsidRPr="00DF1D78">
              <w:t>Место накопления твердых коммунальных отходов (Фактический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7120C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jc w:val="center"/>
            </w:pPr>
            <w:r w:rsidRPr="00DF1D78">
              <w:t>Место накопления крупногабаритных</w:t>
            </w:r>
          </w:p>
          <w:p w14:paraId="162C0558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ind w:left="220" w:firstLine="440"/>
              <w:jc w:val="left"/>
            </w:pPr>
            <w:r>
              <w:rPr>
                <w:lang w:val="ru-RU"/>
              </w:rPr>
              <w:t>о</w:t>
            </w:r>
            <w:r w:rsidRPr="00DF1D78">
              <w:t>тходов</w:t>
            </w:r>
            <w:r>
              <w:br/>
            </w:r>
            <w:r>
              <w:rPr>
                <w:lang w:val="ru-RU"/>
              </w:rPr>
              <w:t xml:space="preserve"> </w:t>
            </w:r>
            <w:r w:rsidRPr="00DF1D78">
              <w:t xml:space="preserve">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B02D" w14:textId="77777777" w:rsidR="00FA5C6B" w:rsidRPr="00DF1D78" w:rsidRDefault="00FA5C6B" w:rsidP="00FA5C6B">
            <w:pPr>
              <w:pStyle w:val="Bodytext50"/>
              <w:framePr w:wrap="notBeside" w:vAnchor="text" w:hAnchor="page" w:x="376" w:y="457"/>
              <w:shd w:val="clear" w:color="auto" w:fill="auto"/>
              <w:jc w:val="center"/>
            </w:pPr>
            <w:r w:rsidRPr="00DF1D78">
              <w:t>Периодичность вывоза твердых коммунальных отходов</w:t>
            </w:r>
          </w:p>
        </w:tc>
      </w:tr>
      <w:tr w:rsidR="00FA5C6B" w:rsidRPr="00DF1D78" w14:paraId="32A445A5" w14:textId="77777777" w:rsidTr="00FA5C6B">
        <w:trPr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D09E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AF646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89BC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D4E0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97E93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A824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</w:tr>
      <w:tr w:rsidR="00FA5C6B" w:rsidRPr="00DF1D78" w14:paraId="4FC4E7EF" w14:textId="77777777" w:rsidTr="00FA5C6B">
        <w:trPr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0993D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B23F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E2BE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7447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BF27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22A6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</w:tr>
      <w:tr w:rsidR="00FA5C6B" w:rsidRPr="00DF1D78" w14:paraId="37B1B6D0" w14:textId="77777777" w:rsidTr="00FA5C6B">
        <w:trPr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AD6A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3A370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B0B1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4832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29476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634BA" w14:textId="77777777" w:rsidR="00FA5C6B" w:rsidRPr="00DF1D78" w:rsidRDefault="00FA5C6B" w:rsidP="00FA5C6B">
            <w:pPr>
              <w:framePr w:wrap="notBeside" w:vAnchor="text" w:hAnchor="page" w:x="376" w:y="457"/>
              <w:rPr>
                <w:sz w:val="10"/>
                <w:szCs w:val="10"/>
              </w:rPr>
            </w:pPr>
          </w:p>
        </w:tc>
      </w:tr>
    </w:tbl>
    <w:p w14:paraId="7E35A861" w14:textId="77777777" w:rsidR="00C8796B" w:rsidRPr="00DF1D78" w:rsidRDefault="00C8796B">
      <w:pPr>
        <w:spacing w:line="360" w:lineRule="exact"/>
      </w:pPr>
    </w:p>
    <w:p w14:paraId="6C990C8A" w14:textId="77777777" w:rsidR="00C8796B" w:rsidRPr="00DF1D78" w:rsidRDefault="00C8796B">
      <w:pPr>
        <w:rPr>
          <w:sz w:val="2"/>
          <w:szCs w:val="2"/>
        </w:rPr>
      </w:pPr>
    </w:p>
    <w:p w14:paraId="4682E9AB" w14:textId="77777777" w:rsidR="00C8796B" w:rsidRPr="00DF1D78" w:rsidRDefault="0010265E">
      <w:pPr>
        <w:pStyle w:val="Heading20"/>
        <w:keepNext/>
        <w:keepLines/>
        <w:shd w:val="clear" w:color="auto" w:fill="auto"/>
        <w:spacing w:before="274" w:after="263" w:line="230" w:lineRule="exact"/>
        <w:ind w:left="120"/>
        <w:jc w:val="left"/>
      </w:pPr>
      <w:bookmarkStart w:id="3" w:name="bookmark2"/>
      <w:r w:rsidRPr="00DF1D78">
        <w:t>Перечень документов, прилагаемых к настоящему заявлению:</w:t>
      </w:r>
      <w:bookmarkEnd w:id="3"/>
    </w:p>
    <w:p w14:paraId="09BFBC61" w14:textId="77777777" w:rsidR="00D75E3B" w:rsidRPr="00DF1D78" w:rsidRDefault="0010265E">
      <w:pPr>
        <w:pStyle w:val="Bodytext20"/>
        <w:shd w:val="clear" w:color="auto" w:fill="auto"/>
        <w:spacing w:line="274" w:lineRule="exact"/>
        <w:ind w:left="120" w:right="40"/>
        <w:jc w:val="left"/>
      </w:pPr>
      <w:r w:rsidRPr="00DF1D78">
        <w:t xml:space="preserve">[ ] - Копия паспорта заявителя (разворот с фотографией и разворот с последним местом регистрации); </w:t>
      </w:r>
    </w:p>
    <w:p w14:paraId="274B0F60" w14:textId="05B4F24A" w:rsidR="00C8796B" w:rsidRPr="00DF1D78" w:rsidRDefault="0010265E">
      <w:pPr>
        <w:pStyle w:val="Bodytext20"/>
        <w:shd w:val="clear" w:color="auto" w:fill="auto"/>
        <w:spacing w:line="274" w:lineRule="exact"/>
        <w:ind w:left="120" w:right="40"/>
        <w:jc w:val="left"/>
      </w:pPr>
      <w:r w:rsidRPr="00DF1D78">
        <w:t>[ ] - Копия правоустанавливающего документа на жилое помещение;</w:t>
      </w:r>
    </w:p>
    <w:p w14:paraId="79935768" w14:textId="77777777" w:rsidR="00D75E3B" w:rsidRPr="00DF1D78" w:rsidRDefault="0010265E">
      <w:pPr>
        <w:pStyle w:val="Bodytext20"/>
        <w:shd w:val="clear" w:color="auto" w:fill="auto"/>
        <w:spacing w:line="274" w:lineRule="exact"/>
        <w:ind w:left="120" w:right="40"/>
        <w:jc w:val="left"/>
      </w:pPr>
      <w:proofErr w:type="gramStart"/>
      <w:r w:rsidRPr="00DF1D78">
        <w:t>[ ]</w:t>
      </w:r>
      <w:proofErr w:type="gramEnd"/>
      <w:r w:rsidRPr="00DF1D78">
        <w:t xml:space="preserve"> - Справка о количестве проживающих из Управляющей организации (для многоквартирного дома) или Выписка из домовой книги (для частного домостроения); </w:t>
      </w:r>
    </w:p>
    <w:p w14:paraId="0599AFF1" w14:textId="1BAA9142" w:rsidR="00C8796B" w:rsidRPr="00DF1D78" w:rsidRDefault="0010265E">
      <w:pPr>
        <w:pStyle w:val="Bodytext20"/>
        <w:shd w:val="clear" w:color="auto" w:fill="auto"/>
        <w:spacing w:line="274" w:lineRule="exact"/>
        <w:ind w:left="120" w:right="40"/>
        <w:jc w:val="left"/>
      </w:pPr>
      <w:r w:rsidRPr="00DF1D78">
        <w:t>[ ] - Доверенность представителя (в случае необходимости).</w:t>
      </w:r>
    </w:p>
    <w:bookmarkStart w:id="4" w:name="bookmark3"/>
    <w:p w14:paraId="6F8F347C" w14:textId="3FE25A1C" w:rsidR="006B4B43" w:rsidRPr="00DF1D78" w:rsidRDefault="006B4B43" w:rsidP="006B4B43">
      <w:pPr>
        <w:tabs>
          <w:tab w:val="right" w:leader="underscore" w:pos="9632"/>
        </w:tabs>
        <w:spacing w:line="274" w:lineRule="exact"/>
        <w:ind w:left="12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begin"/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instrText xml:space="preserve"> TOC \o "1-3" \h \z </w:instrText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separate"/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t>[ ] - Дополнительные документы:</w:t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.</w:t>
      </w:r>
    </w:p>
    <w:p w14:paraId="69A7C20E" w14:textId="77777777" w:rsidR="00D75E3B" w:rsidRPr="00DF1D78" w:rsidRDefault="00D75E3B" w:rsidP="006B4B43">
      <w:pPr>
        <w:tabs>
          <w:tab w:val="right" w:leader="underscore" w:pos="9632"/>
        </w:tabs>
        <w:spacing w:line="274" w:lineRule="exact"/>
        <w:ind w:left="12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09DEB552" w14:textId="0A6E31D7" w:rsidR="00303469" w:rsidRPr="00DF1D78" w:rsidRDefault="006B4B43" w:rsidP="00303469">
      <w:pPr>
        <w:tabs>
          <w:tab w:val="left" w:leader="underscore" w:pos="3672"/>
        </w:tabs>
        <w:spacing w:after="293" w:line="230" w:lineRule="exact"/>
        <w:ind w:left="12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t>Заявитель:</w:t>
      </w:r>
      <w:r w:rsidR="00303469" w:rsidRPr="00DF1D7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DF1D7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подпись</w:t>
      </w:r>
      <w:r w:rsidRPr="00DF1D78">
        <w:rPr>
          <w:rFonts w:ascii="Times New Roman" w:eastAsia="Times New Roman" w:hAnsi="Times New Roman" w:cs="Times New Roman"/>
          <w:color w:val="auto"/>
          <w:sz w:val="17"/>
          <w:szCs w:val="17"/>
          <w:shd w:val="clear" w:color="auto" w:fill="FFFFFF"/>
        </w:rPr>
        <w:t>:</w:t>
      </w:r>
      <w:r w:rsidRPr="00DF1D78">
        <w:rPr>
          <w:rFonts w:ascii="Times New Roman" w:eastAsia="Times New Roman" w:hAnsi="Times New Roman" w:cs="Times New Roman"/>
          <w:color w:val="auto"/>
          <w:sz w:val="17"/>
          <w:szCs w:val="17"/>
          <w:shd w:val="clear" w:color="auto" w:fill="FFFFFF"/>
        </w:rPr>
        <w:tab/>
      </w:r>
      <w:r w:rsidRPr="00DF1D78">
        <w:rPr>
          <w:rFonts w:ascii="Times New Roman" w:eastAsia="Times New Roman" w:hAnsi="Times New Roman" w:cs="Times New Roman"/>
          <w:color w:val="auto"/>
          <w:sz w:val="17"/>
          <w:szCs w:val="17"/>
          <w:shd w:val="clear" w:color="auto" w:fill="FFFFFF"/>
        </w:rPr>
        <w:tab/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t>/ ФИО</w:t>
      </w:r>
      <w:r w:rsidR="00D75E3B" w:rsidRPr="00DF1D7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</w:t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/</w:t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</w:p>
    <w:p w14:paraId="32DE6076" w14:textId="4D8F18BD" w:rsidR="006B4B43" w:rsidRPr="00DF1D78" w:rsidRDefault="006B4B43" w:rsidP="00303469">
      <w:pPr>
        <w:tabs>
          <w:tab w:val="left" w:leader="underscore" w:pos="3672"/>
        </w:tabs>
        <w:spacing w:after="293" w:line="230" w:lineRule="exact"/>
        <w:ind w:left="12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Дата:______</w:t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</w:rPr>
        <w:fldChar w:fldCharType="end"/>
      </w:r>
      <w:r w:rsidRPr="00DF1D7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</w:t>
      </w:r>
      <w:r w:rsidR="00D75E3B" w:rsidRPr="00DF1D7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_________20____год</w:t>
      </w:r>
    </w:p>
    <w:p w14:paraId="2842CE4B" w14:textId="77777777" w:rsidR="00C8796B" w:rsidRPr="00DF1D78" w:rsidRDefault="0010265E">
      <w:pPr>
        <w:pStyle w:val="Heading10"/>
        <w:keepNext/>
        <w:keepLines/>
        <w:shd w:val="clear" w:color="auto" w:fill="auto"/>
        <w:spacing w:after="186" w:line="270" w:lineRule="exact"/>
        <w:ind w:left="1820"/>
      </w:pPr>
      <w:r w:rsidRPr="00DF1D78">
        <w:lastRenderedPageBreak/>
        <w:t>СОГЛАСИЕ НА ОБРАБОТКУ ПЕРСОНАЛЬНЫХ ДАННЫХ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680"/>
        <w:gridCol w:w="7829"/>
      </w:tblGrid>
      <w:tr w:rsidR="00DF1D78" w:rsidRPr="00DF1D78" w14:paraId="3685A2BA" w14:textId="77777777" w:rsidTr="005C2701">
        <w:trPr>
          <w:trHeight w:val="4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0E153" w14:textId="5BA278B0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0EAF8" w14:textId="39C33D0D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22B8" w14:textId="77777777" w:rsidR="00DF1D78" w:rsidRPr="00DF1D78" w:rsidRDefault="00DF1D78" w:rsidP="00DF1D78">
            <w:pPr>
              <w:pStyle w:val="a5"/>
              <w:framePr w:wrap="notBeside" w:vAnchor="text" w:hAnchor="text" w:xAlign="center" w:y="1"/>
              <w:tabs>
                <w:tab w:val="left" w:leader="underscore" w:pos="5798"/>
              </w:tabs>
              <w:jc w:val="both"/>
            </w:pPr>
            <w:r w:rsidRPr="00DF1D78">
              <w:rPr>
                <w:b/>
                <w:bCs/>
              </w:rPr>
              <w:t>Я,</w:t>
            </w:r>
            <w:r w:rsidRPr="00DF1D78">
              <w:rPr>
                <w:b/>
                <w:bCs/>
              </w:rPr>
              <w:tab/>
            </w:r>
            <w:r w:rsidRPr="00DF1D78">
              <w:t>,</w:t>
            </w:r>
          </w:p>
          <w:p w14:paraId="386FDD32" w14:textId="0DB6AA4A" w:rsidR="00DF1D78" w:rsidRPr="00DF1D78" w:rsidRDefault="00DF1D78" w:rsidP="00DF1D78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 w:rsidRPr="00DF1D78">
              <w:rPr>
                <w:sz w:val="16"/>
                <w:szCs w:val="16"/>
              </w:rPr>
              <w:t>(</w:t>
            </w:r>
            <w:r w:rsidRPr="00DF1D78">
              <w:rPr>
                <w:sz w:val="14"/>
                <w:szCs w:val="14"/>
              </w:rPr>
              <w:t>фамилия)</w:t>
            </w:r>
            <w:r w:rsidRPr="00DF1D78">
              <w:rPr>
                <w:sz w:val="14"/>
                <w:szCs w:val="14"/>
              </w:rPr>
              <w:tab/>
              <w:t>(имя)</w:t>
            </w:r>
            <w:r w:rsidRPr="00DF1D78">
              <w:rPr>
                <w:sz w:val="14"/>
                <w:szCs w:val="14"/>
              </w:rPr>
              <w:tab/>
              <w:t>(отчество</w:t>
            </w:r>
            <w:r w:rsidRPr="00DF1D78">
              <w:rPr>
                <w:sz w:val="16"/>
                <w:szCs w:val="16"/>
              </w:rPr>
              <w:t>)</w:t>
            </w:r>
          </w:p>
        </w:tc>
      </w:tr>
      <w:tr w:rsidR="00DF1D78" w:rsidRPr="00DF1D78" w14:paraId="38478100" w14:textId="77777777" w:rsidTr="005C2701">
        <w:trPr>
          <w:trHeight w:val="41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09210" w14:textId="7057FAB6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03725" w14:textId="21BE13CC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05D48" w14:textId="039B3205" w:rsidR="00DF1D78" w:rsidRPr="00DF1D78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t>паспорт серия</w:t>
            </w:r>
            <w:r w:rsidRPr="00DF1D78">
              <w:tab/>
              <w:t>номер</w:t>
            </w:r>
            <w:r w:rsidR="00FA5C6B">
              <w:rPr>
                <w:lang w:val="ru-RU"/>
              </w:rPr>
              <w:t>__________</w:t>
            </w:r>
            <w:r w:rsidRPr="00DF1D78">
              <w:t>, кем и когда выдан</w:t>
            </w:r>
            <w:r w:rsidR="00FA5C6B">
              <w:rPr>
                <w:lang w:val="ru-RU"/>
              </w:rPr>
              <w:t>___________</w:t>
            </w:r>
            <w:r w:rsidRPr="00DF1D78">
              <w:tab/>
            </w:r>
          </w:p>
        </w:tc>
      </w:tr>
      <w:tr w:rsidR="00DF1D78" w:rsidRPr="00DF1D78" w14:paraId="409F8367" w14:textId="77777777" w:rsidTr="005C2701">
        <w:trPr>
          <w:trHeight w:val="21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2CC1C8" w14:textId="77777777" w:rsidR="00DF1D78" w:rsidRPr="00DF1D78" w:rsidRDefault="00DF1D78" w:rsidP="00DF1D78">
            <w:pPr>
              <w:framePr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2D4E6" w14:textId="77777777" w:rsidR="00DF1D78" w:rsidRPr="00DF1D78" w:rsidRDefault="00DF1D78" w:rsidP="00DF1D78">
            <w:pPr>
              <w:framePr w:wrap="notBeside" w:vAnchor="text" w:hAnchor="text" w:xAlign="center" w:y="1"/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E3AB7" w14:textId="77777777" w:rsidR="00DF1D78" w:rsidRPr="00DF1D78" w:rsidRDefault="00DF1D78" w:rsidP="00DF1D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D78" w:rsidRPr="00DF1D78" w14:paraId="4C10C539" w14:textId="77777777" w:rsidTr="005C2701"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E940" w14:textId="01DD52AF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10621" w14:textId="46912359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ind w:left="120"/>
            </w:pPr>
            <w:r w:rsidRPr="00DF1D78">
              <w:rPr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4FD92" w14:textId="051A56C9" w:rsidR="00DF1D78" w:rsidRPr="00DF1D78" w:rsidRDefault="00DF1D78" w:rsidP="00DF1D7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DF1D78">
              <w:rPr>
                <w:sz w:val="18"/>
                <w:szCs w:val="18"/>
              </w:rPr>
              <w:t>зарегистрированный по адресу:</w:t>
            </w:r>
            <w:r w:rsidRPr="00DF1D78">
              <w:rPr>
                <w:sz w:val="18"/>
                <w:szCs w:val="18"/>
              </w:rPr>
              <w:tab/>
              <w:t>,</w:t>
            </w:r>
          </w:p>
        </w:tc>
      </w:tr>
      <w:tr w:rsidR="00DF1D78" w:rsidRPr="00DF1D78" w14:paraId="2CA2A13A" w14:textId="77777777" w:rsidTr="005C2701">
        <w:trPr>
          <w:trHeight w:val="629"/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766E1" w14:textId="71A6A6FF" w:rsidR="00DF1D78" w:rsidRPr="00DF1D78" w:rsidRDefault="00DF1D78" w:rsidP="00DF1D78">
            <w:pPr>
              <w:pStyle w:val="Bodytext70"/>
              <w:framePr w:wrap="notBeside" w:vAnchor="text" w:hAnchor="text" w:xAlign="center" w:y="1"/>
              <w:shd w:val="clear" w:color="auto" w:fill="auto"/>
            </w:pPr>
            <w:r w:rsidRPr="00DF1D78">
              <w:t>даю своё согласие своей волей и в своем интересе на обработку, с учетом требований Федерального закона от 27.07.2006 № 152-ФЗ «О персональных данных», моих персональных данных (включая их получение от меня и/или от любых третьих лиц) Оператору:</w:t>
            </w:r>
          </w:p>
        </w:tc>
      </w:tr>
      <w:tr w:rsidR="00DF1D78" w:rsidRPr="00DF1D78" w14:paraId="2DA28484" w14:textId="77777777" w:rsidTr="005C2701">
        <w:trPr>
          <w:trHeight w:val="8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FF97" w14:textId="6DC5A846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35AC" w14:textId="6374952E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0DE08" w14:textId="524FBE28" w:rsidR="00DF1D78" w:rsidRPr="00B43114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  <w:rPr>
                <w:lang w:val="ru-RU"/>
              </w:rPr>
            </w:pPr>
            <w:r w:rsidRPr="00DF1D78">
              <w:t>ГП КО «Единая система обращения с отходами», именуемое в дальнейшем «Региональный оператор», расположенному по адресу: 236006, Калининградская область, г. Калининград, ул. Коперника, д. 2-4, пом. XI</w:t>
            </w:r>
            <w:r w:rsidR="00B43114">
              <w:rPr>
                <w:lang w:val="ru-RU"/>
              </w:rPr>
              <w:t xml:space="preserve">, </w:t>
            </w:r>
            <w:r w:rsidR="00B43114" w:rsidRPr="00C23A88">
              <w:rPr>
                <w:lang w:eastAsia="zh-CN"/>
              </w:rPr>
              <w:t xml:space="preserve">ОГРН </w:t>
            </w:r>
            <w:r w:rsidR="00B43114">
              <w:t>1023900588920</w:t>
            </w:r>
            <w:r w:rsidR="00B43114" w:rsidRPr="00C23A88">
              <w:rPr>
                <w:lang w:eastAsia="zh-CN"/>
              </w:rPr>
              <w:t xml:space="preserve">, ИНН </w:t>
            </w:r>
            <w:r w:rsidR="00B43114">
              <w:t>3904036510</w:t>
            </w:r>
          </w:p>
        </w:tc>
      </w:tr>
      <w:tr w:rsidR="00DF1D78" w:rsidRPr="00DF1D78" w14:paraId="1855BCCE" w14:textId="77777777" w:rsidTr="005C2701">
        <w:trPr>
          <w:trHeight w:val="264"/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8ADA" w14:textId="32FC100C" w:rsidR="00DF1D78" w:rsidRPr="00DF1D78" w:rsidRDefault="00DF1D78" w:rsidP="00DF1D7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  <w:jc w:val="left"/>
            </w:pPr>
            <w:r w:rsidRPr="00DF1D78">
              <w:t>с целью:</w:t>
            </w:r>
          </w:p>
        </w:tc>
      </w:tr>
      <w:tr w:rsidR="00DF1D78" w:rsidRPr="00DF1D78" w14:paraId="75F488A2" w14:textId="77777777" w:rsidTr="005C2701">
        <w:trPr>
          <w:trHeight w:val="10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E056" w14:textId="2A6783D9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113F" w14:textId="2A7E7A10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ind w:left="120"/>
            </w:pPr>
            <w:r w:rsidRPr="00DF1D78">
              <w:rPr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954BD" w14:textId="74EB368A" w:rsidR="00DF1D78" w:rsidRPr="00DF1D78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</w:pPr>
            <w:r w:rsidRPr="00DF1D78">
              <w:t>оказания услуг в сфере обращения с отходами (кроме радиоактивных) на территории Калининградской области.</w:t>
            </w:r>
          </w:p>
        </w:tc>
      </w:tr>
      <w:tr w:rsidR="00DF1D78" w:rsidRPr="00DF1D78" w14:paraId="1E6D93B1" w14:textId="77777777" w:rsidTr="005C2701">
        <w:trPr>
          <w:trHeight w:val="216"/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B4F9" w14:textId="2F8AE0E5" w:rsidR="00DF1D78" w:rsidRPr="00DF1D78" w:rsidRDefault="00DF1D78" w:rsidP="00DF1D7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  <w:jc w:val="left"/>
            </w:pPr>
            <w:r w:rsidRPr="00DF1D78">
              <w:t>в объёме:</w:t>
            </w:r>
          </w:p>
        </w:tc>
      </w:tr>
      <w:tr w:rsidR="00DF1D78" w:rsidRPr="00DF1D78" w14:paraId="78C5812E" w14:textId="77777777" w:rsidTr="005C2701">
        <w:trPr>
          <w:trHeight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C1F8" w14:textId="76168DEC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92AAC" w14:textId="37FCE25A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Перечень обрабатываемых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6F1C2" w14:textId="228AAD32" w:rsidR="00DF1D78" w:rsidRPr="00DF1D78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</w:pPr>
            <w:r w:rsidRPr="00DF1D78">
              <w:t>фамилия, имя, отчество; адрес (регистрации/фактического места проживания); год рождения; месяц рождения; дата рождения; социальное положение; адрес</w:t>
            </w:r>
            <w:r w:rsidRPr="00DF1D78">
              <w:rPr>
                <w:sz w:val="24"/>
                <w:szCs w:val="24"/>
              </w:rPr>
              <w:t xml:space="preserve"> </w:t>
            </w:r>
            <w:r w:rsidRPr="00DF1D78">
              <w:t>электронной почты; контактный телефон (рабочий, мобильный); паспортные данные; сведения о составе семьи (количестве проживающих, собственников); правоустанавливающий документ на объект недвижимости; банковские реквизиты (в случае перерасчета).</w:t>
            </w:r>
          </w:p>
        </w:tc>
      </w:tr>
      <w:tr w:rsidR="00DF1D78" w:rsidRPr="00DF1D78" w14:paraId="46C20911" w14:textId="77777777" w:rsidTr="005C2701">
        <w:trPr>
          <w:trHeight w:val="221"/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9BC85" w14:textId="04F74045" w:rsidR="00DF1D78" w:rsidRPr="00DF1D78" w:rsidRDefault="00DF1D78" w:rsidP="00DF1D7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  <w:jc w:val="left"/>
            </w:pPr>
            <w:r w:rsidRPr="00DF1D78">
              <w:t>для совершения:</w:t>
            </w:r>
          </w:p>
        </w:tc>
      </w:tr>
      <w:tr w:rsidR="00DF1D78" w:rsidRPr="00DF1D78" w14:paraId="7EE658BD" w14:textId="77777777" w:rsidTr="005C2701">
        <w:trPr>
          <w:trHeight w:val="7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A759" w14:textId="0F717BC2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AB076" w14:textId="57A75BC8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0825F" w14:textId="196722B6" w:rsidR="00DF1D78" w:rsidRPr="00DF1D78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</w:pPr>
            <w:r w:rsidRPr="00DF1D78">
              <w:t>сбор, запись, систематизация, накопление, хранение, уточнение (обновление, изменение), использование, уничтожение, передача, удаление, блокирование.</w:t>
            </w:r>
          </w:p>
        </w:tc>
      </w:tr>
      <w:tr w:rsidR="00DF1D78" w:rsidRPr="00DF1D78" w14:paraId="75F3493C" w14:textId="77777777" w:rsidTr="005C2701">
        <w:trPr>
          <w:trHeight w:val="216"/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74FF5" w14:textId="5AF5086D" w:rsidR="00DF1D78" w:rsidRPr="00DF1D78" w:rsidRDefault="00DF1D78" w:rsidP="00DF1D7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  <w:jc w:val="left"/>
            </w:pPr>
            <w:r w:rsidRPr="00DF1D78">
              <w:t>осуществляется:</w:t>
            </w:r>
          </w:p>
        </w:tc>
      </w:tr>
      <w:tr w:rsidR="00DF1D78" w:rsidRPr="00DF1D78" w14:paraId="0D8FD5A5" w14:textId="77777777" w:rsidTr="005C2701">
        <w:trPr>
          <w:trHeight w:val="7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D7DD5" w14:textId="136FF030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9D29" w14:textId="604EB8E6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Обработка персональных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40064" w14:textId="04BF5BF4" w:rsidR="00DF1D78" w:rsidRPr="00DF1D78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</w:pPr>
            <w:r w:rsidRPr="00DF1D78">
              <w:t xml:space="preserve">смешанная; с передачей по внутренней сети юридического лица; с передачей по сети Интернет </w:t>
            </w:r>
          </w:p>
        </w:tc>
      </w:tr>
      <w:tr w:rsidR="00DF1D78" w:rsidRPr="00DF1D78" w14:paraId="46679138" w14:textId="77777777" w:rsidTr="005C2701">
        <w:trPr>
          <w:trHeight w:val="4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3E232" w14:textId="3245AE85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8E67" w14:textId="0CC93962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8D105" w14:textId="25F83B3B" w:rsidR="00DF1D78" w:rsidRPr="00DF1D78" w:rsidRDefault="00DF1D78" w:rsidP="00DF1D78">
            <w:pPr>
              <w:pStyle w:val="1"/>
              <w:framePr w:wrap="notBeside" w:vAnchor="text" w:hAnchor="text" w:xAlign="center" w:y="1"/>
              <w:shd w:val="clear" w:color="auto" w:fill="auto"/>
              <w:spacing w:line="202" w:lineRule="exact"/>
            </w:pPr>
            <w:r w:rsidRPr="00DF1D78">
              <w:t>Срок действия данного согласия ограничен периодом выполнения возложенных на Оператора обязанностей. Данное согласие может быть отозвано мною в любой момент посредством направления Оператору письменного уведомления.</w:t>
            </w:r>
          </w:p>
        </w:tc>
      </w:tr>
      <w:tr w:rsidR="00DF1D78" w:rsidRPr="00DF1D78" w14:paraId="519D74E2" w14:textId="77777777" w:rsidTr="003A17F2">
        <w:trPr>
          <w:trHeight w:val="7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AFA79" w14:textId="4069897C" w:rsidR="00DF1D78" w:rsidRPr="00DF1D78" w:rsidRDefault="00DF1D78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DF1D78">
              <w:rPr>
                <w:sz w:val="24"/>
                <w:szCs w:val="24"/>
              </w:rPr>
              <w:t>10.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7A15E" w14:textId="535FA39A" w:rsidR="00DF1D78" w:rsidRPr="00DF1D78" w:rsidRDefault="00DF1D78" w:rsidP="00DF1D78">
            <w:pPr>
              <w:pStyle w:val="Bodytext80"/>
              <w:framePr w:wrap="notBeside" w:vAnchor="text" w:hAnchor="text" w:xAlign="center" w:y="1"/>
              <w:shd w:val="clear" w:color="auto" w:fill="auto"/>
              <w:spacing w:line="144" w:lineRule="exact"/>
              <w:ind w:left="120"/>
            </w:pPr>
            <w:r w:rsidRPr="00DF1D78">
              <w:rPr>
                <w:sz w:val="16"/>
                <w:szCs w:val="16"/>
              </w:rPr>
              <w:t>Дата и подпись субъекта персо</w:t>
            </w:r>
            <w:r w:rsidRPr="00DF1D78">
              <w:rPr>
                <w:sz w:val="16"/>
                <w:szCs w:val="16"/>
              </w:rPr>
              <w:softHyphen/>
              <w:t>нальных данных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64979" w14:textId="1D4BD766" w:rsidR="00DF1D78" w:rsidRPr="00DF1D78" w:rsidRDefault="00FA5C6B" w:rsidP="00DF1D78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rPr>
                <w:sz w:val="24"/>
                <w:szCs w:val="24"/>
                <w:lang w:val="ru-RU"/>
              </w:rPr>
              <w:t xml:space="preserve">                                 </w:t>
            </w:r>
            <w:r w:rsidR="00DF1D78" w:rsidRPr="00DF1D78">
              <w:rPr>
                <w:sz w:val="24"/>
                <w:szCs w:val="24"/>
              </w:rPr>
              <w:t>20</w:t>
            </w:r>
            <w:r w:rsidR="00DF1D78" w:rsidRPr="00DF1D78">
              <w:rPr>
                <w:sz w:val="24"/>
                <w:szCs w:val="24"/>
              </w:rPr>
              <w:tab/>
              <w:t>года</w:t>
            </w:r>
          </w:p>
        </w:tc>
      </w:tr>
      <w:tr w:rsidR="003A17F2" w14:paraId="2256C594" w14:textId="77777777" w:rsidTr="003A17F2">
        <w:trPr>
          <w:trHeight w:val="3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D859" w14:textId="3693A694" w:rsidR="003A17F2" w:rsidRPr="00DF1D78" w:rsidRDefault="003A17F2" w:rsidP="00DF1D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D846E" w14:textId="6BCD1B0D" w:rsidR="003A17F2" w:rsidRPr="00DF1D78" w:rsidRDefault="003A17F2" w:rsidP="00DF1D78">
            <w:pPr>
              <w:pStyle w:val="Bodytext90"/>
              <w:framePr w:wrap="notBeside" w:vAnchor="text" w:hAnchor="text" w:xAlign="center" w:y="1"/>
              <w:shd w:val="clear" w:color="auto" w:fill="auto"/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4F59" w14:textId="1C270BE8" w:rsidR="003A17F2" w:rsidRDefault="003A17F2" w:rsidP="00DF1D78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  <w:jc w:val="left"/>
            </w:pPr>
            <w:r>
              <w:rPr>
                <w:sz w:val="16"/>
                <w:szCs w:val="16"/>
                <w:lang w:val="ru-RU"/>
              </w:rPr>
              <w:t xml:space="preserve">                                        </w:t>
            </w:r>
            <w:r w:rsidRPr="00DF1D78">
              <w:rPr>
                <w:sz w:val="16"/>
                <w:szCs w:val="16"/>
              </w:rPr>
              <w:t>(фамилия, инициалы субъекта п.д.)</w:t>
            </w:r>
            <w:r w:rsidRPr="00DF1D78">
              <w:rPr>
                <w:sz w:val="16"/>
                <w:szCs w:val="16"/>
              </w:rPr>
              <w:tab/>
              <w:t>(подпись)</w:t>
            </w:r>
          </w:p>
        </w:tc>
      </w:tr>
    </w:tbl>
    <w:p w14:paraId="314C2C7A" w14:textId="77777777" w:rsidR="00C8796B" w:rsidRDefault="00C8796B">
      <w:pPr>
        <w:rPr>
          <w:sz w:val="2"/>
          <w:szCs w:val="2"/>
        </w:rPr>
      </w:pPr>
    </w:p>
    <w:sectPr w:rsidR="00C8796B">
      <w:type w:val="continuous"/>
      <w:pgSz w:w="11905" w:h="16837"/>
      <w:pgMar w:top="1109" w:right="1030" w:bottom="1080" w:left="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9467" w14:textId="77777777" w:rsidR="001565BE" w:rsidRDefault="001565BE">
      <w:r>
        <w:separator/>
      </w:r>
    </w:p>
  </w:endnote>
  <w:endnote w:type="continuationSeparator" w:id="0">
    <w:p w14:paraId="008EC7DB" w14:textId="77777777" w:rsidR="001565BE" w:rsidRDefault="0015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EFDE" w14:textId="77777777" w:rsidR="001565BE" w:rsidRDefault="001565BE"/>
  </w:footnote>
  <w:footnote w:type="continuationSeparator" w:id="0">
    <w:p w14:paraId="319B6FF5" w14:textId="77777777" w:rsidR="001565BE" w:rsidRDefault="001565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B"/>
    <w:rsid w:val="00036F2A"/>
    <w:rsid w:val="000D61F3"/>
    <w:rsid w:val="0010265E"/>
    <w:rsid w:val="00137998"/>
    <w:rsid w:val="001565BE"/>
    <w:rsid w:val="001B57F8"/>
    <w:rsid w:val="002067A4"/>
    <w:rsid w:val="00303469"/>
    <w:rsid w:val="003A17F2"/>
    <w:rsid w:val="00615CC0"/>
    <w:rsid w:val="006B2251"/>
    <w:rsid w:val="006B4B43"/>
    <w:rsid w:val="00B43114"/>
    <w:rsid w:val="00C10EC5"/>
    <w:rsid w:val="00C8796B"/>
    <w:rsid w:val="00CE015B"/>
    <w:rsid w:val="00D75E3B"/>
    <w:rsid w:val="00DF1D78"/>
    <w:rsid w:val="00E37BED"/>
    <w:rsid w:val="00E476BF"/>
    <w:rsid w:val="00E547BB"/>
    <w:rsid w:val="00F77288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0C34"/>
  <w15:docId w15:val="{CEDC5A8B-8A80-4804-BEFE-8FF4ECB5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85pt">
    <w:name w:val="Table of contents + 8;5 pt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274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4">
    <w:name w:val="Другое_"/>
    <w:basedOn w:val="a0"/>
    <w:link w:val="a5"/>
    <w:rsid w:val="00DF1D78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DF1D78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Ирина Сергеевна</dc:creator>
  <cp:keywords/>
  <cp:lastModifiedBy>Яковлев Сергей Николаевич</cp:lastModifiedBy>
  <cp:revision>4</cp:revision>
  <dcterms:created xsi:type="dcterms:W3CDTF">2021-08-20T07:01:00Z</dcterms:created>
  <dcterms:modified xsi:type="dcterms:W3CDTF">2023-02-07T13:30:00Z</dcterms:modified>
</cp:coreProperties>
</file>