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A46F" w14:textId="77777777" w:rsidR="009B26DB" w:rsidRPr="00F502EC" w:rsidRDefault="009320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24"/>
        </w:rPr>
      </w:pPr>
      <w:r w:rsidRPr="00F502EC">
        <w:rPr>
          <w:rFonts w:ascii="Times New Roman" w:eastAsia="Times New Roman" w:hAnsi="Times New Roman" w:cs="Times New Roman"/>
          <w:color w:val="00000A"/>
          <w:sz w:val="32"/>
          <w:szCs w:val="24"/>
        </w:rPr>
        <w:t>З А Я В К А</w:t>
      </w:r>
    </w:p>
    <w:p w14:paraId="7D6A1F38" w14:textId="366BC7DC" w:rsidR="009B26DB" w:rsidRPr="00F502EC" w:rsidRDefault="009320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32"/>
          <w:szCs w:val="24"/>
        </w:rPr>
      </w:pPr>
      <w:r w:rsidRPr="00F502EC">
        <w:rPr>
          <w:rFonts w:ascii="Times New Roman" w:eastAsia="Times New Roman" w:hAnsi="Times New Roman" w:cs="Times New Roman"/>
          <w:color w:val="00000A"/>
          <w:sz w:val="32"/>
          <w:szCs w:val="24"/>
        </w:rPr>
        <w:t>на сч</w:t>
      </w:r>
      <w:r w:rsidR="000B4DC8">
        <w:rPr>
          <w:rFonts w:ascii="Times New Roman" w:eastAsia="Times New Roman" w:hAnsi="Times New Roman" w:cs="Times New Roman"/>
          <w:color w:val="00000A"/>
          <w:sz w:val="32"/>
          <w:szCs w:val="24"/>
        </w:rPr>
        <w:t>ё</w:t>
      </w:r>
      <w:r w:rsidRPr="00F502EC">
        <w:rPr>
          <w:rFonts w:ascii="Times New Roman" w:eastAsia="Times New Roman" w:hAnsi="Times New Roman" w:cs="Times New Roman"/>
          <w:color w:val="00000A"/>
          <w:sz w:val="32"/>
          <w:szCs w:val="24"/>
        </w:rPr>
        <w:t>т для оплаты талонов</w:t>
      </w:r>
    </w:p>
    <w:p w14:paraId="6B3CB2EF" w14:textId="77777777" w:rsidR="009B26DB" w:rsidRDefault="009B26D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12A963F4" w14:textId="77777777" w:rsidR="009B26DB" w:rsidRDefault="009320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__________________________________________________________</w:t>
      </w:r>
    </w:p>
    <w:p w14:paraId="076C3520" w14:textId="77777777" w:rsidR="009B26DB" w:rsidRDefault="0093201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(наименование организации)</w:t>
      </w:r>
    </w:p>
    <w:p w14:paraId="5D3EC9EA" w14:textId="77777777" w:rsidR="009B26DB" w:rsidRDefault="009B26D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"/>
        <w:gridCol w:w="1814"/>
        <w:gridCol w:w="5220"/>
        <w:gridCol w:w="1815"/>
      </w:tblGrid>
      <w:tr w:rsidR="009B26DB" w14:paraId="59B7B62B" w14:textId="77777777">
        <w:trPr>
          <w:trHeight w:val="1"/>
        </w:trPr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CD5062D" w14:textId="77777777" w:rsidR="009B26DB" w:rsidRDefault="00932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235AC2F8" w14:textId="77777777" w:rsidR="009B26DB" w:rsidRDefault="0093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№ и дата</w:t>
            </w:r>
          </w:p>
          <w:p w14:paraId="6BF656AB" w14:textId="77777777" w:rsidR="009B26DB" w:rsidRDefault="00932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Договора</w:t>
            </w: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6467CF43" w14:textId="77777777" w:rsidR="009B26DB" w:rsidRDefault="0093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Наименование отхода</w:t>
            </w:r>
          </w:p>
          <w:p w14:paraId="7D8721F7" w14:textId="77777777" w:rsidR="009B26DB" w:rsidRDefault="00932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(указывать в соответствии с договором)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42EFEC3" w14:textId="77777777" w:rsidR="009B26DB" w:rsidRDefault="0093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 xml:space="preserve">Количество </w:t>
            </w:r>
          </w:p>
          <w:p w14:paraId="59F04665" w14:textId="77777777" w:rsidR="009B26DB" w:rsidRDefault="00932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в т., м³, кг</w:t>
            </w:r>
          </w:p>
          <w:p w14:paraId="71C97C70" w14:textId="77777777" w:rsidR="009B26DB" w:rsidRDefault="009320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(указывать в соответствии с договором)</w:t>
            </w:r>
          </w:p>
        </w:tc>
      </w:tr>
      <w:tr w:rsidR="009B26DB" w14:paraId="16B52BD1" w14:textId="77777777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77D47598" w14:textId="77777777" w:rsidR="009B26DB" w:rsidRDefault="009B26DB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2CB05097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03107AD0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2A443BC1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26DB" w14:paraId="59FF8E97" w14:textId="77777777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3F5EAD18" w14:textId="77777777" w:rsidR="009B26DB" w:rsidRDefault="009B26DB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2E234617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1A44A811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56F04122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26DB" w14:paraId="5D376A31" w14:textId="77777777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3C0E1D82" w14:textId="77777777" w:rsidR="009B26DB" w:rsidRDefault="009B26DB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048ED83A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7709CDEF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E2E31C0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26DB" w14:paraId="764403CA" w14:textId="77777777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31F1B2AB" w14:textId="77777777" w:rsidR="009B26DB" w:rsidRDefault="009B26DB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20600DEF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20034C10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3989CB2B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26DB" w14:paraId="3BFB59C7" w14:textId="77777777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2A524E0D" w14:textId="77777777" w:rsidR="009B26DB" w:rsidRDefault="009B26DB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32891154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F6A9DBB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831DD15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26DB" w14:paraId="7C0C8B7C" w14:textId="77777777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34AFF764" w14:textId="77777777" w:rsidR="009B26DB" w:rsidRDefault="009B26DB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5DB297D6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2777C4C9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38C516E8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26DB" w14:paraId="2B134A1D" w14:textId="77777777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084FFFA6" w14:textId="77777777" w:rsidR="009B26DB" w:rsidRDefault="009B26DB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000F307E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61C3F331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35557917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26DB" w14:paraId="0B95222A" w14:textId="77777777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1E0EFD73" w14:textId="77777777" w:rsidR="009B26DB" w:rsidRDefault="009B26DB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01DE01F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552BD9B4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0E4BC36F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B26DB" w14:paraId="694047F7" w14:textId="77777777"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734C5882" w14:textId="77777777" w:rsidR="009B26DB" w:rsidRDefault="009B26DB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52EC565B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4FB9C6E3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104" w:type="dxa"/>
              <w:right w:w="104" w:type="dxa"/>
            </w:tcMar>
          </w:tcPr>
          <w:p w14:paraId="250FC689" w14:textId="77777777" w:rsidR="009B26DB" w:rsidRDefault="009B26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215B288" w14:textId="77777777" w:rsidR="009B26DB" w:rsidRDefault="009B26D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756F0982" w14:textId="77777777" w:rsidR="009B26DB" w:rsidRDefault="009B26DB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3FCCB4F7" w14:textId="77777777" w:rsidR="009B26DB" w:rsidRDefault="009320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«_</w:t>
      </w:r>
      <w:r w:rsidR="006309E5">
        <w:rPr>
          <w:rFonts w:ascii="Times New Roman" w:eastAsia="Times New Roman" w:hAnsi="Times New Roman" w:cs="Times New Roman"/>
          <w:color w:val="00000A"/>
          <w:sz w:val="28"/>
        </w:rPr>
        <w:t>__» _</w:t>
      </w:r>
      <w:r>
        <w:rPr>
          <w:rFonts w:ascii="Times New Roman" w:eastAsia="Times New Roman" w:hAnsi="Times New Roman" w:cs="Times New Roman"/>
          <w:color w:val="00000A"/>
          <w:sz w:val="28"/>
        </w:rPr>
        <w:t>____202_ г. ____________</w:t>
      </w:r>
      <w:r w:rsidR="006309E5">
        <w:rPr>
          <w:rFonts w:ascii="Times New Roman" w:eastAsia="Times New Roman" w:hAnsi="Times New Roman" w:cs="Times New Roman"/>
          <w:color w:val="00000A"/>
          <w:sz w:val="28"/>
        </w:rPr>
        <w:t>__________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_____________________________                                     </w:t>
      </w:r>
    </w:p>
    <w:p w14:paraId="2B474192" w14:textId="77777777" w:rsidR="009B26DB" w:rsidRDefault="009320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                                                                                                  (подпись, Ф.И.О. и должность)</w:t>
      </w:r>
    </w:p>
    <w:p w14:paraId="67AB4FB5" w14:textId="77777777" w:rsidR="009B26DB" w:rsidRDefault="009B26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321DD282" w14:textId="77777777" w:rsidR="009B26DB" w:rsidRDefault="009320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Контактные данные:</w:t>
      </w:r>
    </w:p>
    <w:p w14:paraId="3D219374" w14:textId="77777777" w:rsidR="009B26DB" w:rsidRDefault="009320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тел: _________________________________</w:t>
      </w:r>
    </w:p>
    <w:p w14:paraId="4C2294E5" w14:textId="77777777" w:rsidR="009B26DB" w:rsidRDefault="0093201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эл. адрес: ____________________________</w:t>
      </w:r>
    </w:p>
    <w:p w14:paraId="65B6E12B" w14:textId="77777777" w:rsidR="009B26DB" w:rsidRDefault="009B26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33E90F81" w14:textId="77777777" w:rsidR="009B26DB" w:rsidRDefault="009B26D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14:paraId="0F049C63" w14:textId="77777777" w:rsidR="009B26DB" w:rsidRDefault="0093201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u w:val="single"/>
        </w:rPr>
        <w:t>ВНИМАНИЕ!  Талоны выдаются при условии полной оплаты и наличии доверенности.</w:t>
      </w:r>
    </w:p>
    <w:sectPr w:rsidR="009B26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6DB"/>
    <w:rsid w:val="000B4DC8"/>
    <w:rsid w:val="006309E5"/>
    <w:rsid w:val="0093201A"/>
    <w:rsid w:val="00991924"/>
    <w:rsid w:val="009B26DB"/>
    <w:rsid w:val="00C43B78"/>
    <w:rsid w:val="00F5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08F8"/>
  <w15:docId w15:val="{2A232E64-CBBB-49C3-A849-3852AB26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Коритько Олег Иосифович</cp:lastModifiedBy>
  <cp:revision>7</cp:revision>
  <dcterms:created xsi:type="dcterms:W3CDTF">2020-02-14T12:09:00Z</dcterms:created>
  <dcterms:modified xsi:type="dcterms:W3CDTF">2020-06-17T11:58:00Z</dcterms:modified>
</cp:coreProperties>
</file>